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2E76D" w14:textId="77777777" w:rsidR="00E65978" w:rsidRDefault="00E65978" w:rsidP="00E65978">
      <w:r>
        <w:rPr>
          <w:rFonts w:hint="eastAsia"/>
        </w:rPr>
        <w:t>復命書</w:t>
      </w:r>
    </w:p>
    <w:p w14:paraId="67950B86" w14:textId="77777777" w:rsidR="00E65978" w:rsidRDefault="00E65978" w:rsidP="00E65978"/>
    <w:p w14:paraId="5BE80618" w14:textId="77777777" w:rsidR="00E65978" w:rsidRDefault="00E65978" w:rsidP="00E65978">
      <w:r>
        <w:rPr>
          <w:rFonts w:hint="eastAsia"/>
        </w:rPr>
        <w:t>報告者：</w:t>
      </w:r>
    </w:p>
    <w:p w14:paraId="6F3EAE91" w14:textId="77777777" w:rsidR="00E65978" w:rsidRDefault="00E65978" w:rsidP="00E65978">
      <w:r>
        <w:rPr>
          <w:rFonts w:hint="eastAsia"/>
        </w:rPr>
        <w:t>部署：</w:t>
      </w:r>
    </w:p>
    <w:p w14:paraId="52BBE770" w14:textId="77777777" w:rsidR="00E65978" w:rsidRDefault="00E65978" w:rsidP="00E65978">
      <w:r>
        <w:rPr>
          <w:rFonts w:hint="eastAsia"/>
        </w:rPr>
        <w:t>提出日：　　　年　　月　　日</w:t>
      </w:r>
    </w:p>
    <w:p w14:paraId="0DAA89C9" w14:textId="77777777" w:rsidR="00E65978" w:rsidRDefault="00E65978" w:rsidP="00E65978"/>
    <w:p w14:paraId="62748C2E" w14:textId="77777777" w:rsidR="00E65978" w:rsidRDefault="00E65978" w:rsidP="00E65978">
      <w:r>
        <w:rPr>
          <w:rFonts w:hint="eastAsia"/>
        </w:rPr>
        <w:t>命令者（上司の氏名、役職）：</w:t>
      </w:r>
    </w:p>
    <w:p w14:paraId="2C32A857" w14:textId="77777777" w:rsidR="00E65978" w:rsidRDefault="00E65978" w:rsidP="00E65978"/>
    <w:p w14:paraId="2E70CD1A" w14:textId="77777777" w:rsidR="00E65978" w:rsidRDefault="00E65978" w:rsidP="00E65978">
      <w:r>
        <w:t>1. 命令内容</w:t>
      </w:r>
    </w:p>
    <w:p w14:paraId="38791A77" w14:textId="77777777" w:rsidR="00E65978" w:rsidRDefault="00E65978" w:rsidP="00E65978"/>
    <w:p w14:paraId="18F90DAA" w14:textId="77777777" w:rsidR="00E65978" w:rsidRDefault="00E65978" w:rsidP="00E65978"/>
    <w:p w14:paraId="258E02B5" w14:textId="77777777" w:rsidR="00E65978" w:rsidRDefault="00E65978" w:rsidP="00E65978"/>
    <w:p w14:paraId="540AAC53" w14:textId="77777777" w:rsidR="00E65978" w:rsidRDefault="00E65978" w:rsidP="00E65978"/>
    <w:p w14:paraId="3881CC70" w14:textId="77777777" w:rsidR="00E65978" w:rsidRDefault="00E65978" w:rsidP="00E65978">
      <w:r>
        <w:t>2. 実施期間</w:t>
      </w:r>
    </w:p>
    <w:p w14:paraId="668CA7D2" w14:textId="77777777" w:rsidR="00E65978" w:rsidRDefault="00E65978" w:rsidP="00E65978">
      <w:r>
        <w:rPr>
          <w:rFonts w:hint="eastAsia"/>
        </w:rPr>
        <w:t xml:space="preserve">　　　年　　月　　日</w:t>
      </w:r>
      <w:r>
        <w:t xml:space="preserve"> ～ 　　　年　　月　　日</w:t>
      </w:r>
    </w:p>
    <w:p w14:paraId="3D0F19E7" w14:textId="77777777" w:rsidR="00E65978" w:rsidRDefault="00E65978" w:rsidP="00E65978"/>
    <w:p w14:paraId="07617B01" w14:textId="77777777" w:rsidR="00E65978" w:rsidRDefault="00E65978" w:rsidP="00E65978">
      <w:r>
        <w:t>3. 実施内容の詳細</w:t>
      </w:r>
    </w:p>
    <w:p w14:paraId="41B87ECD" w14:textId="77777777" w:rsidR="00E65978" w:rsidRDefault="00E65978" w:rsidP="00E65978">
      <w:r>
        <w:rPr>
          <w:rFonts w:hint="eastAsia"/>
        </w:rPr>
        <w:t>━━━━━━━━━━━━━━━━━━━━━━━━━━━━━━━━━━━━━━━━</w:t>
      </w:r>
    </w:p>
    <w:p w14:paraId="5DE5431B" w14:textId="77777777" w:rsidR="00E65978" w:rsidRDefault="00E65978" w:rsidP="00E65978">
      <w:r>
        <w:rPr>
          <w:rFonts w:hint="eastAsia"/>
        </w:rPr>
        <w:t>日付　　　　実施内容　　　　　　　　　　結果</w:t>
      </w:r>
    </w:p>
    <w:p w14:paraId="3F4C4B55" w14:textId="77777777" w:rsidR="00E65978" w:rsidRDefault="00E65978" w:rsidP="00E65978">
      <w:r>
        <w:rPr>
          <w:rFonts w:hint="eastAsia"/>
        </w:rPr>
        <w:t>────────────────────────────────</w:t>
      </w:r>
    </w:p>
    <w:p w14:paraId="6CF2E4A0" w14:textId="77777777" w:rsidR="00E65978" w:rsidRDefault="00E65978" w:rsidP="00E65978">
      <w:r>
        <w:rPr>
          <w:rFonts w:hint="eastAsia"/>
        </w:rPr>
        <w:t xml:space="preserve">　</w:t>
      </w:r>
      <w:r>
        <w:t xml:space="preserve">/　</w:t>
      </w:r>
    </w:p>
    <w:p w14:paraId="3D39CBC8" w14:textId="77777777" w:rsidR="00E65978" w:rsidRDefault="00E65978" w:rsidP="00E65978"/>
    <w:p w14:paraId="6D4B82A8" w14:textId="77777777" w:rsidR="00E65978" w:rsidRDefault="00E65978" w:rsidP="00E65978">
      <w:r>
        <w:rPr>
          <w:rFonts w:hint="eastAsia"/>
        </w:rPr>
        <w:t xml:space="preserve">　</w:t>
      </w:r>
      <w:r>
        <w:t xml:space="preserve">/　</w:t>
      </w:r>
    </w:p>
    <w:p w14:paraId="04E0606B" w14:textId="77777777" w:rsidR="00E65978" w:rsidRDefault="00E65978" w:rsidP="00E65978"/>
    <w:p w14:paraId="2EDFA63D" w14:textId="77777777" w:rsidR="00E65978" w:rsidRDefault="00E65978" w:rsidP="00E65978">
      <w:r>
        <w:rPr>
          <w:rFonts w:hint="eastAsia"/>
        </w:rPr>
        <w:t xml:space="preserve">　</w:t>
      </w:r>
      <w:r>
        <w:t xml:space="preserve">/　</w:t>
      </w:r>
    </w:p>
    <w:p w14:paraId="54F942EF" w14:textId="77777777" w:rsidR="00E65978" w:rsidRDefault="00E65978" w:rsidP="00E65978"/>
    <w:p w14:paraId="79899D51" w14:textId="77777777" w:rsidR="00E65978" w:rsidRDefault="00E65978" w:rsidP="00E65978">
      <w:r>
        <w:rPr>
          <w:rFonts w:hint="eastAsia"/>
        </w:rPr>
        <w:t xml:space="preserve">　</w:t>
      </w:r>
      <w:r>
        <w:t xml:space="preserve">/　</w:t>
      </w:r>
    </w:p>
    <w:p w14:paraId="2F652C1B" w14:textId="77777777" w:rsidR="00E65978" w:rsidRDefault="00E65978" w:rsidP="00E65978">
      <w:r>
        <w:rPr>
          <w:rFonts w:hint="eastAsia"/>
        </w:rPr>
        <w:t>━━━━━━━━━━━━━━━━━━━━━━━━━━━━━━━━━━━━━━━━</w:t>
      </w:r>
    </w:p>
    <w:p w14:paraId="5759CF10" w14:textId="77777777" w:rsidR="00E65978" w:rsidRDefault="00E65978" w:rsidP="00E65978"/>
    <w:p w14:paraId="2B698F0D" w14:textId="77777777" w:rsidR="00E65978" w:rsidRDefault="00E65978" w:rsidP="00E65978">
      <w:r>
        <w:t>4. 結果・成果</w:t>
      </w:r>
    </w:p>
    <w:p w14:paraId="0BA1B154" w14:textId="77777777" w:rsidR="00E65978" w:rsidRDefault="00E65978" w:rsidP="00E65978"/>
    <w:p w14:paraId="551CA18E" w14:textId="77777777" w:rsidR="00E65978" w:rsidRDefault="00E65978" w:rsidP="00E65978"/>
    <w:p w14:paraId="466EADB6" w14:textId="77777777" w:rsidR="00E65978" w:rsidRDefault="00E65978" w:rsidP="00E65978"/>
    <w:p w14:paraId="1F0AF2E4" w14:textId="77777777" w:rsidR="00E65978" w:rsidRDefault="00E65978" w:rsidP="00E65978"/>
    <w:p w14:paraId="0214CB28" w14:textId="77777777" w:rsidR="00E65978" w:rsidRDefault="00E65978" w:rsidP="00E65978">
      <w:r>
        <w:t>5. 問題点・課題</w:t>
      </w:r>
    </w:p>
    <w:p w14:paraId="72C26517" w14:textId="77777777" w:rsidR="00E65978" w:rsidRDefault="00E65978" w:rsidP="00E65978"/>
    <w:p w14:paraId="26AD1FF7" w14:textId="77777777" w:rsidR="00E65978" w:rsidRDefault="00E65978" w:rsidP="00E65978"/>
    <w:p w14:paraId="5AB013D5" w14:textId="77777777" w:rsidR="00E65978" w:rsidRDefault="00E65978" w:rsidP="00E65978"/>
    <w:p w14:paraId="2FF5A8B3" w14:textId="77777777" w:rsidR="00E65978" w:rsidRDefault="00E65978" w:rsidP="00E65978"/>
    <w:p w14:paraId="7E559817" w14:textId="77777777" w:rsidR="00E65978" w:rsidRDefault="00E65978" w:rsidP="00E65978">
      <w:r>
        <w:t>6. 今後の対応策</w:t>
      </w:r>
    </w:p>
    <w:p w14:paraId="34B8ABFC" w14:textId="77777777" w:rsidR="00E65978" w:rsidRDefault="00E65978" w:rsidP="00E65978"/>
    <w:p w14:paraId="2BAA9F2A" w14:textId="77777777" w:rsidR="00E65978" w:rsidRDefault="00E65978" w:rsidP="00E65978"/>
    <w:p w14:paraId="4BA8E613" w14:textId="77777777" w:rsidR="00E65978" w:rsidRDefault="00E65978" w:rsidP="00E65978"/>
    <w:p w14:paraId="298F3C3F" w14:textId="77777777" w:rsidR="00E65978" w:rsidRDefault="00E65978" w:rsidP="00E65978"/>
    <w:p w14:paraId="77071274" w14:textId="77777777" w:rsidR="00E65978" w:rsidRDefault="00E65978" w:rsidP="00E65978">
      <w:r>
        <w:t>7. 所感</w:t>
      </w:r>
    </w:p>
    <w:p w14:paraId="655BD69D" w14:textId="77777777" w:rsidR="00E65978" w:rsidRDefault="00E65978" w:rsidP="00E65978"/>
    <w:p w14:paraId="0F452339" w14:textId="77777777" w:rsidR="00E65978" w:rsidRDefault="00E65978" w:rsidP="00E65978"/>
    <w:p w14:paraId="6A65018B" w14:textId="77777777" w:rsidR="00E65978" w:rsidRDefault="00E65978" w:rsidP="00E65978"/>
    <w:p w14:paraId="3FF92868" w14:textId="77777777" w:rsidR="00E65978" w:rsidRDefault="00E65978" w:rsidP="00E65978"/>
    <w:p w14:paraId="549001BC" w14:textId="77777777" w:rsidR="00E65978" w:rsidRDefault="00E65978" w:rsidP="00E65978">
      <w:r>
        <w:t>8. 経費報告（必要に応じて）</w:t>
      </w:r>
    </w:p>
    <w:p w14:paraId="339F6EFA" w14:textId="77777777" w:rsidR="00E65978" w:rsidRDefault="00E65978" w:rsidP="00E65978">
      <w:r>
        <w:rPr>
          <w:rFonts w:hint="eastAsia"/>
        </w:rPr>
        <w:t>項目：　　　　　金額：</w:t>
      </w:r>
    </w:p>
    <w:p w14:paraId="067132F5" w14:textId="77777777" w:rsidR="00E65978" w:rsidRDefault="00E65978" w:rsidP="00E65978">
      <w:r>
        <w:rPr>
          <w:rFonts w:hint="eastAsia"/>
        </w:rPr>
        <w:t>項目：　　　　　金額：</w:t>
      </w:r>
    </w:p>
    <w:p w14:paraId="3FBC9514" w14:textId="77777777" w:rsidR="00E65978" w:rsidRDefault="00E65978" w:rsidP="00E65978">
      <w:r>
        <w:rPr>
          <w:rFonts w:hint="eastAsia"/>
        </w:rPr>
        <w:t>項目：　　　　　金額：</w:t>
      </w:r>
    </w:p>
    <w:p w14:paraId="40B00352" w14:textId="77777777" w:rsidR="00E65978" w:rsidRDefault="00E65978" w:rsidP="00E65978">
      <w:r>
        <w:rPr>
          <w:rFonts w:hint="eastAsia"/>
        </w:rPr>
        <w:t>合計：</w:t>
      </w:r>
    </w:p>
    <w:p w14:paraId="3B7C3F93" w14:textId="77777777" w:rsidR="00E65978" w:rsidRDefault="00E65978" w:rsidP="00E65978"/>
    <w:p w14:paraId="289FBBA0" w14:textId="77777777" w:rsidR="00E65978" w:rsidRDefault="00E65978" w:rsidP="00E65978">
      <w:r>
        <w:t>9. 添付資料リスト</w:t>
      </w:r>
    </w:p>
    <w:p w14:paraId="12EDBF12" w14:textId="77777777" w:rsidR="00E65978" w:rsidRDefault="00E65978" w:rsidP="00E65978">
      <w:r>
        <w:t>1)</w:t>
      </w:r>
    </w:p>
    <w:p w14:paraId="45C7D621" w14:textId="77777777" w:rsidR="00E65978" w:rsidRDefault="00E65978" w:rsidP="00E65978">
      <w:r>
        <w:t>2)</w:t>
      </w:r>
    </w:p>
    <w:p w14:paraId="67961C29" w14:textId="04C3408B" w:rsidR="00E65978" w:rsidRDefault="00E65978" w:rsidP="00E65978">
      <w:r>
        <w:t>3)</w:t>
      </w:r>
    </w:p>
    <w:sectPr w:rsidR="00E659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78"/>
    <w:rsid w:val="001F4FAF"/>
    <w:rsid w:val="00916B75"/>
    <w:rsid w:val="00CE40B6"/>
    <w:rsid w:val="00E6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79B9B2"/>
  <w15:chartTrackingRefBased/>
  <w15:docId w15:val="{4F239780-DAF1-8A40-B65C-2859D3C3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59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9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9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9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9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9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9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9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59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597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659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59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59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59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59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59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59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5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9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5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9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5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9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59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5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59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59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yoshinori ono</dc:creator>
  <cp:keywords/>
  <dc:description/>
  <cp:lastModifiedBy>yoshinori ono</cp:lastModifiedBy>
  <cp:revision>1</cp:revision>
  <dcterms:created xsi:type="dcterms:W3CDTF">2024-09-25T11:42:00Z</dcterms:created>
  <dcterms:modified xsi:type="dcterms:W3CDTF">2024-09-25T11:42:00Z</dcterms:modified>
</cp:coreProperties>
</file>