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DCF0A" w14:textId="77777777" w:rsidR="00496C23" w:rsidRDefault="00496C23" w:rsidP="00496C23">
      <w:r>
        <w:rPr>
          <w:rFonts w:hint="eastAsia"/>
        </w:rPr>
        <w:t>業務報告書</w:t>
      </w:r>
    </w:p>
    <w:p w14:paraId="112CB7EF" w14:textId="77777777" w:rsidR="00496C23" w:rsidRDefault="00496C23" w:rsidP="00496C23"/>
    <w:p w14:paraId="7B9904B1" w14:textId="77777777" w:rsidR="00496C23" w:rsidRDefault="00496C23" w:rsidP="00496C23">
      <w:r>
        <w:rPr>
          <w:rFonts w:hint="eastAsia"/>
        </w:rPr>
        <w:t>報告日：　　　年　　月　　日</w:t>
      </w:r>
    </w:p>
    <w:p w14:paraId="3855F555" w14:textId="77777777" w:rsidR="00496C23" w:rsidRDefault="00496C23" w:rsidP="00496C23">
      <w:r>
        <w:rPr>
          <w:rFonts w:hint="eastAsia"/>
        </w:rPr>
        <w:t>報告者：</w:t>
      </w:r>
    </w:p>
    <w:p w14:paraId="54B1A175" w14:textId="77777777" w:rsidR="00496C23" w:rsidRDefault="00496C23" w:rsidP="00496C23">
      <w:r>
        <w:rPr>
          <w:rFonts w:hint="eastAsia"/>
        </w:rPr>
        <w:t>部署：</w:t>
      </w:r>
    </w:p>
    <w:p w14:paraId="3D8BEEB4" w14:textId="77777777" w:rsidR="00496C23" w:rsidRDefault="00496C23" w:rsidP="00496C23"/>
    <w:p w14:paraId="3C514A21" w14:textId="77777777" w:rsidR="00496C23" w:rsidRDefault="00496C23" w:rsidP="00496C23">
      <w:r>
        <w:t>1. 報告期間：　　　年　　月　　日 ～ 　　　年　　月　　日</w:t>
      </w:r>
    </w:p>
    <w:p w14:paraId="1595AC8E" w14:textId="77777777" w:rsidR="00496C23" w:rsidRDefault="00496C23" w:rsidP="00496C23"/>
    <w:p w14:paraId="2A0991E3" w14:textId="77777777" w:rsidR="00496C23" w:rsidRDefault="00496C23" w:rsidP="00496C23">
      <w:r>
        <w:t>2. 案件概要</w:t>
      </w:r>
    </w:p>
    <w:p w14:paraId="4C2E842F" w14:textId="77777777" w:rsidR="00496C23" w:rsidRDefault="00496C23" w:rsidP="00496C23"/>
    <w:p w14:paraId="2F91ED4C" w14:textId="77777777" w:rsidR="00496C23" w:rsidRDefault="00496C23" w:rsidP="00496C23"/>
    <w:p w14:paraId="0C493782" w14:textId="77777777" w:rsidR="00496C23" w:rsidRDefault="00496C23" w:rsidP="00496C23"/>
    <w:p w14:paraId="6FE320DC" w14:textId="77777777" w:rsidR="00496C23" w:rsidRDefault="00496C23" w:rsidP="00496C23"/>
    <w:p w14:paraId="77707F52" w14:textId="77777777" w:rsidR="00496C23" w:rsidRDefault="00496C23" w:rsidP="00496C23">
      <w:r>
        <w:t>3. 実施内容</w:t>
      </w:r>
    </w:p>
    <w:p w14:paraId="31D1601B" w14:textId="77777777" w:rsidR="00496C23" w:rsidRDefault="00496C23" w:rsidP="00496C23">
      <w:r>
        <w:rPr>
          <w:rFonts w:hint="eastAsia"/>
        </w:rPr>
        <w:t>━━━━━━━━━━━━━━━━━━━━━━━━━━━━━━━━━━━━━━━━</w:t>
      </w:r>
    </w:p>
    <w:p w14:paraId="4860B444" w14:textId="77777777" w:rsidR="00496C23" w:rsidRDefault="00496C23" w:rsidP="00496C23">
      <w:r>
        <w:rPr>
          <w:rFonts w:hint="eastAsia"/>
        </w:rPr>
        <w:t>日付　　　　作業内容　　　　　　　　　　結果</w:t>
      </w:r>
    </w:p>
    <w:p w14:paraId="40F060FB" w14:textId="77777777" w:rsidR="00496C23" w:rsidRDefault="00496C23" w:rsidP="00496C23">
      <w:r>
        <w:rPr>
          <w:rFonts w:hint="eastAsia"/>
        </w:rPr>
        <w:t>────────────────────────────────</w:t>
      </w:r>
    </w:p>
    <w:p w14:paraId="60C55393" w14:textId="77777777" w:rsidR="00496C23" w:rsidRDefault="00496C23" w:rsidP="00496C23">
      <w:r>
        <w:t>1)</w:t>
      </w:r>
    </w:p>
    <w:p w14:paraId="0D2418CE" w14:textId="77777777" w:rsidR="00496C23" w:rsidRDefault="00496C23" w:rsidP="00496C23">
      <w:r>
        <w:t>2)</w:t>
      </w:r>
    </w:p>
    <w:p w14:paraId="3CD8479D" w14:textId="77777777" w:rsidR="00496C23" w:rsidRDefault="00496C23" w:rsidP="00496C23">
      <w:r>
        <w:t>3)</w:t>
      </w:r>
    </w:p>
    <w:p w14:paraId="50403564" w14:textId="77777777" w:rsidR="00496C23" w:rsidRDefault="00496C23" w:rsidP="00496C23">
      <w:r>
        <w:t>4)</w:t>
      </w:r>
    </w:p>
    <w:p w14:paraId="4A4D119F" w14:textId="77777777" w:rsidR="00496C23" w:rsidRDefault="00496C23" w:rsidP="00496C23">
      <w:r>
        <w:t>5)</w:t>
      </w:r>
    </w:p>
    <w:p w14:paraId="09A9E7DE" w14:textId="77777777" w:rsidR="00496C23" w:rsidRDefault="00496C23" w:rsidP="00496C23">
      <w:r>
        <w:rPr>
          <w:rFonts w:hint="eastAsia"/>
        </w:rPr>
        <w:t>━━━━━━━━━━━━━━━━━━━━━━━━━━━━━━━━━━━━━━━━</w:t>
      </w:r>
    </w:p>
    <w:p w14:paraId="5630E0BA" w14:textId="77777777" w:rsidR="00496C23" w:rsidRDefault="00496C23" w:rsidP="00496C23"/>
    <w:p w14:paraId="2C2A1870" w14:textId="77777777" w:rsidR="00496C23" w:rsidRDefault="00496C23" w:rsidP="00496C23">
      <w:r>
        <w:t>4. 進捗状況</w:t>
      </w:r>
    </w:p>
    <w:p w14:paraId="65F8447F" w14:textId="77777777" w:rsidR="00496C23" w:rsidRDefault="00496C23" w:rsidP="00496C23">
      <w:r>
        <w:rPr>
          <w:rFonts w:hint="eastAsia"/>
        </w:rPr>
        <w:t>━━━━━━━━━━━━━━━━━━━━━━━━━━━━━━━━━━━━━━━━</w:t>
      </w:r>
    </w:p>
    <w:p w14:paraId="0068A4BE" w14:textId="77777777" w:rsidR="00496C23" w:rsidRDefault="00496C23" w:rsidP="00496C23">
      <w:r>
        <w:rPr>
          <w:rFonts w:hint="eastAsia"/>
        </w:rPr>
        <w:t>項目　　　　　予定　　　　　実績　　　　進捗率</w:t>
      </w:r>
    </w:p>
    <w:p w14:paraId="4984B004" w14:textId="77777777" w:rsidR="00496C23" w:rsidRDefault="00496C23" w:rsidP="00496C23">
      <w:r>
        <w:rPr>
          <w:rFonts w:hint="eastAsia"/>
        </w:rPr>
        <w:t>────────────────────────────────</w:t>
      </w:r>
    </w:p>
    <w:p w14:paraId="02615CA1" w14:textId="77777777" w:rsidR="00496C23" w:rsidRDefault="00496C23" w:rsidP="00496C23">
      <w:r>
        <w:t>1)</w:t>
      </w:r>
    </w:p>
    <w:p w14:paraId="6C2B3FD0" w14:textId="77777777" w:rsidR="00496C23" w:rsidRDefault="00496C23" w:rsidP="00496C23">
      <w:r>
        <w:t>2)</w:t>
      </w:r>
    </w:p>
    <w:p w14:paraId="523BF8AA" w14:textId="77777777" w:rsidR="00496C23" w:rsidRDefault="00496C23" w:rsidP="00496C23">
      <w:r>
        <w:t>3)</w:t>
      </w:r>
    </w:p>
    <w:p w14:paraId="61BF63F4" w14:textId="77777777" w:rsidR="00496C23" w:rsidRDefault="00496C23" w:rsidP="00496C23">
      <w:r>
        <w:rPr>
          <w:rFonts w:hint="eastAsia"/>
        </w:rPr>
        <w:t>━━━━━━━━━━━━━━━━━━━━━━━━━━━━━━━━━━━━━━━━</w:t>
      </w:r>
    </w:p>
    <w:p w14:paraId="066A6B73" w14:textId="77777777" w:rsidR="00496C23" w:rsidRDefault="00496C23" w:rsidP="00496C23"/>
    <w:p w14:paraId="3BA8CC28" w14:textId="77777777" w:rsidR="00496C23" w:rsidRDefault="00496C23" w:rsidP="00496C23">
      <w:r>
        <w:t>5. 成果</w:t>
      </w:r>
    </w:p>
    <w:p w14:paraId="55ACE8E8" w14:textId="77777777" w:rsidR="00496C23" w:rsidRDefault="00496C23" w:rsidP="00496C23"/>
    <w:p w14:paraId="656FE5F8" w14:textId="77777777" w:rsidR="00496C23" w:rsidRDefault="00496C23" w:rsidP="00496C23"/>
    <w:p w14:paraId="10D64532" w14:textId="77777777" w:rsidR="00496C23" w:rsidRDefault="00496C23" w:rsidP="00496C23"/>
    <w:p w14:paraId="07294A70" w14:textId="77777777" w:rsidR="00496C23" w:rsidRDefault="00496C23" w:rsidP="00496C23"/>
    <w:p w14:paraId="561951CD" w14:textId="77777777" w:rsidR="00496C23" w:rsidRDefault="00496C23" w:rsidP="00496C23">
      <w:r>
        <w:t>6. 課題</w:t>
      </w:r>
    </w:p>
    <w:p w14:paraId="2463F845" w14:textId="77777777" w:rsidR="00496C23" w:rsidRDefault="00496C23" w:rsidP="00496C23"/>
    <w:p w14:paraId="2A383DE5" w14:textId="77777777" w:rsidR="00496C23" w:rsidRDefault="00496C23" w:rsidP="00496C23"/>
    <w:p w14:paraId="4AAB30F7" w14:textId="77777777" w:rsidR="00496C23" w:rsidRDefault="00496C23" w:rsidP="00496C23"/>
    <w:p w14:paraId="2482451B" w14:textId="77777777" w:rsidR="00496C23" w:rsidRDefault="00496C23" w:rsidP="00496C23"/>
    <w:p w14:paraId="34A1DA53" w14:textId="77777777" w:rsidR="00496C23" w:rsidRDefault="00496C23" w:rsidP="00496C23">
      <w:r>
        <w:t>7. 今後の計画と必要なリソース</w:t>
      </w:r>
    </w:p>
    <w:p w14:paraId="404180DD" w14:textId="77777777" w:rsidR="00496C23" w:rsidRDefault="00496C23" w:rsidP="00496C23"/>
    <w:p w14:paraId="2BF9688A" w14:textId="77777777" w:rsidR="00496C23" w:rsidRDefault="00496C23" w:rsidP="00496C23"/>
    <w:p w14:paraId="1A2C5033" w14:textId="77777777" w:rsidR="00496C23" w:rsidRDefault="00496C23" w:rsidP="00496C23"/>
    <w:p w14:paraId="310D74BE" w14:textId="77777777" w:rsidR="00496C23" w:rsidRDefault="00496C23" w:rsidP="00496C23"/>
    <w:p w14:paraId="6C446A0C" w14:textId="77777777" w:rsidR="00496C23" w:rsidRDefault="00496C23" w:rsidP="00496C23">
      <w:r>
        <w:t>8. 上長へのコメント／質問</w:t>
      </w:r>
    </w:p>
    <w:p w14:paraId="17A54413" w14:textId="77777777" w:rsidR="00496C23" w:rsidRDefault="00496C23" w:rsidP="00496C23"/>
    <w:p w14:paraId="3A314E2A" w14:textId="77777777" w:rsidR="00496C23" w:rsidRDefault="00496C23" w:rsidP="00496C23"/>
    <w:p w14:paraId="1090831E" w14:textId="77777777" w:rsidR="00496C23" w:rsidRDefault="00496C23" w:rsidP="00496C23"/>
    <w:p w14:paraId="1302D1EB" w14:textId="77777777" w:rsidR="00496C23" w:rsidRDefault="00496C23" w:rsidP="00496C23"/>
    <w:p w14:paraId="6E3BEACD" w14:textId="3EDB52D6" w:rsidR="001F4FAF" w:rsidRDefault="001F4FAF" w:rsidP="00496C23">
      <w:pPr>
        <w:rPr>
          <w:rFonts w:hint="eastAsia"/>
        </w:rPr>
      </w:pPr>
    </w:p>
    <w:sectPr w:rsidR="001F4F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23"/>
    <w:rsid w:val="001F4FAF"/>
    <w:rsid w:val="00496C23"/>
    <w:rsid w:val="00916B75"/>
    <w:rsid w:val="00C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B2AE2"/>
  <w15:chartTrackingRefBased/>
  <w15:docId w15:val="{B2C565B0-0C17-144A-A51C-E8818353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6C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6C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6C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6C2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96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6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6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6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6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6C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6C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6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C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6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C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6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C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6C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6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6C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6C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yoshinori ono</dc:creator>
  <cp:keywords/>
  <dc:description/>
  <cp:lastModifiedBy>yoshinori ono</cp:lastModifiedBy>
  <cp:revision>1</cp:revision>
  <dcterms:created xsi:type="dcterms:W3CDTF">2024-09-25T11:38:00Z</dcterms:created>
  <dcterms:modified xsi:type="dcterms:W3CDTF">2024-09-25T11:39:00Z</dcterms:modified>
</cp:coreProperties>
</file>